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6"/>
        <w:gridCol w:w="16"/>
        <w:gridCol w:w="1341"/>
        <w:gridCol w:w="1492"/>
        <w:gridCol w:w="775"/>
        <w:gridCol w:w="454"/>
        <w:gridCol w:w="1359"/>
        <w:gridCol w:w="2092"/>
      </w:tblGrid>
      <w:tr w:rsidR="00FC3315" w:rsidRPr="00511AA4" w14:paraId="70B16396" w14:textId="77777777" w:rsidTr="00FB4771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431776AD" w14:textId="77777777" w:rsidR="00FC3315" w:rsidRPr="00511AA4" w:rsidRDefault="00FC3315" w:rsidP="00A9304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37" w:type="dxa"/>
            <w:gridSpan w:val="6"/>
          </w:tcPr>
          <w:p w14:paraId="7630A043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905" w:type="dxa"/>
            <w:gridSpan w:val="3"/>
            <w:shd w:val="clear" w:color="auto" w:fill="C0C0C0"/>
          </w:tcPr>
          <w:p w14:paraId="42812D3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0868E3">
              <w:rPr>
                <w:b/>
                <w:sz w:val="22"/>
                <w:szCs w:val="22"/>
              </w:rPr>
              <w:t xml:space="preserve">         </w:t>
            </w:r>
          </w:p>
        </w:tc>
      </w:tr>
      <w:tr w:rsidR="00FC3315" w:rsidRPr="00511AA4" w14:paraId="11377F79" w14:textId="77777777" w:rsidTr="00FB4771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604656F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37" w:type="dxa"/>
            <w:gridSpan w:val="6"/>
          </w:tcPr>
          <w:p w14:paraId="058259A9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AC53D5" w:rsidRPr="00511AA4">
              <w:rPr>
                <w:b/>
                <w:sz w:val="22"/>
                <w:szCs w:val="22"/>
              </w:rPr>
              <w:t>N</w:t>
            </w:r>
            <w:r w:rsidR="00AC6E2E" w:rsidRPr="00511AA4">
              <w:rPr>
                <w:b/>
                <w:sz w:val="22"/>
                <w:szCs w:val="22"/>
              </w:rPr>
              <w:t>auka o państwie</w:t>
            </w:r>
          </w:p>
        </w:tc>
        <w:tc>
          <w:tcPr>
            <w:tcW w:w="3905" w:type="dxa"/>
            <w:gridSpan w:val="3"/>
            <w:shd w:val="clear" w:color="auto" w:fill="C0C0C0"/>
          </w:tcPr>
          <w:p w14:paraId="74B65067" w14:textId="497B826B" w:rsidR="00FC3315" w:rsidRPr="00511AA4" w:rsidRDefault="00FC3315" w:rsidP="009E063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6364C" w:rsidRPr="00511AA4">
              <w:rPr>
                <w:sz w:val="22"/>
                <w:szCs w:val="22"/>
              </w:rPr>
              <w:t>:</w:t>
            </w:r>
            <w:r w:rsidR="009E0638">
              <w:rPr>
                <w:b/>
                <w:sz w:val="22"/>
                <w:szCs w:val="22"/>
              </w:rPr>
              <w:t xml:space="preserve"> </w:t>
            </w:r>
            <w:r w:rsidR="00EA33CB">
              <w:rPr>
                <w:b/>
                <w:sz w:val="22"/>
                <w:szCs w:val="22"/>
              </w:rPr>
              <w:t>37.</w:t>
            </w:r>
            <w:r w:rsidR="0066364C" w:rsidRPr="00511AA4">
              <w:rPr>
                <w:b/>
                <w:sz w:val="22"/>
                <w:szCs w:val="22"/>
              </w:rPr>
              <w:t>1.</w:t>
            </w:r>
            <w:r w:rsidR="00EA33CB">
              <w:rPr>
                <w:b/>
                <w:sz w:val="22"/>
                <w:szCs w:val="22"/>
              </w:rPr>
              <w:t xml:space="preserve"> (EM), 38.1 (</w:t>
            </w:r>
            <w:proofErr w:type="spellStart"/>
            <w:r w:rsidR="00EA33CB">
              <w:rPr>
                <w:b/>
                <w:sz w:val="22"/>
                <w:szCs w:val="22"/>
              </w:rPr>
              <w:t>FiRP</w:t>
            </w:r>
            <w:proofErr w:type="spellEnd"/>
            <w:r w:rsidR="00EA33CB">
              <w:rPr>
                <w:b/>
                <w:sz w:val="22"/>
                <w:szCs w:val="22"/>
              </w:rPr>
              <w:t xml:space="preserve">), </w:t>
            </w:r>
            <w:r w:rsidR="00EF3C6F">
              <w:rPr>
                <w:b/>
                <w:sz w:val="22"/>
                <w:szCs w:val="22"/>
              </w:rPr>
              <w:t>39.1 (</w:t>
            </w:r>
            <w:proofErr w:type="spellStart"/>
            <w:r w:rsidR="00EF3C6F">
              <w:rPr>
                <w:b/>
                <w:sz w:val="22"/>
                <w:szCs w:val="22"/>
              </w:rPr>
              <w:t>MSwB</w:t>
            </w:r>
            <w:proofErr w:type="spellEnd"/>
            <w:r w:rsidR="00EF3C6F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511AA4" w14:paraId="13B1BB32" w14:textId="77777777" w:rsidTr="00FB4771">
        <w:trPr>
          <w:cantSplit/>
        </w:trPr>
        <w:tc>
          <w:tcPr>
            <w:tcW w:w="498" w:type="dxa"/>
            <w:vMerge/>
          </w:tcPr>
          <w:p w14:paraId="192208C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9"/>
          </w:tcPr>
          <w:p w14:paraId="49B72FC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45C7715F" w14:textId="77777777" w:rsidTr="00FB4771">
        <w:trPr>
          <w:cantSplit/>
        </w:trPr>
        <w:tc>
          <w:tcPr>
            <w:tcW w:w="498" w:type="dxa"/>
            <w:vMerge/>
          </w:tcPr>
          <w:p w14:paraId="246719F9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9"/>
          </w:tcPr>
          <w:p w14:paraId="225C30C3" w14:textId="77777777" w:rsidR="00FC3315" w:rsidRPr="00511AA4" w:rsidRDefault="00FC3315" w:rsidP="00681FBA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681FBA">
              <w:rPr>
                <w:b/>
                <w:sz w:val="22"/>
                <w:szCs w:val="22"/>
              </w:rPr>
              <w:t>EKONOMIA</w:t>
            </w:r>
          </w:p>
        </w:tc>
      </w:tr>
      <w:tr w:rsidR="00FB4771" w:rsidRPr="00511AA4" w14:paraId="270558B4" w14:textId="77777777" w:rsidTr="00BA666B">
        <w:trPr>
          <w:cantSplit/>
        </w:trPr>
        <w:tc>
          <w:tcPr>
            <w:tcW w:w="498" w:type="dxa"/>
            <w:vMerge/>
          </w:tcPr>
          <w:p w14:paraId="0F551CC3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4F3D10BF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062" w:type="dxa"/>
            <w:gridSpan w:val="4"/>
          </w:tcPr>
          <w:p w14:paraId="74B85A28" w14:textId="77777777" w:rsidR="00FB4771" w:rsidRPr="00511AA4" w:rsidRDefault="00FB4771" w:rsidP="00FB4771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51" w:type="dxa"/>
            <w:gridSpan w:val="2"/>
          </w:tcPr>
          <w:p w14:paraId="5F67AA83" w14:textId="77777777" w:rsidR="00FB4771" w:rsidRPr="00511AA4" w:rsidRDefault="00FB4771" w:rsidP="007F6A9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>
              <w:rPr>
                <w:b/>
                <w:sz w:val="22"/>
                <w:szCs w:val="22"/>
              </w:rPr>
              <w:t>wszystkie</w:t>
            </w:r>
          </w:p>
        </w:tc>
      </w:tr>
      <w:tr w:rsidR="00FB4771" w:rsidRPr="00511AA4" w14:paraId="3582D4E3" w14:textId="77777777" w:rsidTr="00C907AC">
        <w:trPr>
          <w:cantSplit/>
        </w:trPr>
        <w:tc>
          <w:tcPr>
            <w:tcW w:w="498" w:type="dxa"/>
            <w:vMerge/>
          </w:tcPr>
          <w:p w14:paraId="1328C790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1E7C8E72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2B71688F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4062" w:type="dxa"/>
            <w:gridSpan w:val="4"/>
          </w:tcPr>
          <w:p w14:paraId="38C4F1D1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767DBDC8" w14:textId="77777777" w:rsidR="00FB4771" w:rsidRPr="00511AA4" w:rsidRDefault="00FB4771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51" w:type="dxa"/>
            <w:gridSpan w:val="2"/>
          </w:tcPr>
          <w:p w14:paraId="50E6A036" w14:textId="77777777" w:rsidR="00FB4771" w:rsidRPr="00511AA4" w:rsidRDefault="00FB4771" w:rsidP="007F6A9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3A9D0984" w14:textId="77777777" w:rsidR="00FB4771" w:rsidRPr="00511AA4" w:rsidRDefault="00FB4771" w:rsidP="007F6A93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511AA4" w14:paraId="3A00287C" w14:textId="77777777" w:rsidTr="00FB4771">
        <w:trPr>
          <w:cantSplit/>
        </w:trPr>
        <w:tc>
          <w:tcPr>
            <w:tcW w:w="498" w:type="dxa"/>
            <w:vMerge/>
          </w:tcPr>
          <w:p w14:paraId="772DCA53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2B7C565" w14:textId="77777777" w:rsidR="00FB4771" w:rsidRPr="00511AA4" w:rsidRDefault="00FB4771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6" w:type="dxa"/>
            <w:vAlign w:val="center"/>
          </w:tcPr>
          <w:p w14:paraId="4F1C7541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vAlign w:val="center"/>
          </w:tcPr>
          <w:p w14:paraId="11CB15FC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37171015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AD0BD90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59" w:type="dxa"/>
            <w:vAlign w:val="center"/>
          </w:tcPr>
          <w:p w14:paraId="0504FF2E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2BBE2E3A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511AA4" w14:paraId="56A4FB76" w14:textId="77777777" w:rsidTr="00FB4771">
        <w:trPr>
          <w:cantSplit/>
        </w:trPr>
        <w:tc>
          <w:tcPr>
            <w:tcW w:w="498" w:type="dxa"/>
            <w:vMerge/>
          </w:tcPr>
          <w:p w14:paraId="331DE67A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D1FB076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6" w:type="dxa"/>
            <w:vAlign w:val="center"/>
          </w:tcPr>
          <w:p w14:paraId="63C1660C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30</w:t>
            </w:r>
          </w:p>
        </w:tc>
        <w:tc>
          <w:tcPr>
            <w:tcW w:w="1357" w:type="dxa"/>
            <w:gridSpan w:val="2"/>
            <w:vAlign w:val="center"/>
          </w:tcPr>
          <w:p w14:paraId="0D74C9A2" w14:textId="77777777" w:rsidR="00FB4771" w:rsidRPr="00511AA4" w:rsidRDefault="00FB4771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467F53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336FCA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14:paraId="5F87329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0AC8CDE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24FBD6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5A18098B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821E29A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6FEDAAD" w14:textId="77777777" w:rsidR="00FC3315" w:rsidRPr="00511AA4" w:rsidRDefault="00DB2E6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96E6D">
              <w:rPr>
                <w:sz w:val="22"/>
                <w:szCs w:val="22"/>
              </w:rPr>
              <w:t xml:space="preserve">r hab. Krzysztof </w:t>
            </w:r>
            <w:proofErr w:type="spellStart"/>
            <w:r w:rsidR="00F96E6D">
              <w:rPr>
                <w:sz w:val="22"/>
                <w:szCs w:val="22"/>
              </w:rPr>
              <w:t>Sidorkiewicz</w:t>
            </w:r>
            <w:proofErr w:type="spellEnd"/>
            <w:r w:rsidR="00E026A8">
              <w:rPr>
                <w:sz w:val="22"/>
                <w:szCs w:val="22"/>
              </w:rPr>
              <w:t>, prof.</w:t>
            </w:r>
            <w:r w:rsidR="00AC6E2E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511AA4" w14:paraId="721114A8" w14:textId="77777777" w:rsidTr="00AC6E2E">
        <w:tc>
          <w:tcPr>
            <w:tcW w:w="2988" w:type="dxa"/>
            <w:vAlign w:val="center"/>
          </w:tcPr>
          <w:p w14:paraId="67330C82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2C73D076" w14:textId="77777777" w:rsidR="00FC3315" w:rsidRPr="00511AA4" w:rsidRDefault="00DB2E6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96E6D">
              <w:rPr>
                <w:sz w:val="22"/>
                <w:szCs w:val="22"/>
              </w:rPr>
              <w:t xml:space="preserve">r hab. Krzysztof </w:t>
            </w:r>
            <w:proofErr w:type="spellStart"/>
            <w:r w:rsidR="00F96E6D">
              <w:rPr>
                <w:sz w:val="22"/>
                <w:szCs w:val="22"/>
              </w:rPr>
              <w:t>Sidorkiewicz</w:t>
            </w:r>
            <w:proofErr w:type="spellEnd"/>
            <w:r w:rsidR="00E026A8">
              <w:rPr>
                <w:sz w:val="22"/>
                <w:szCs w:val="22"/>
              </w:rPr>
              <w:t xml:space="preserve">, prof. </w:t>
            </w:r>
            <w:r w:rsidR="00AC6E2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12E63430" w14:textId="77777777" w:rsidTr="00AC6E2E">
        <w:tc>
          <w:tcPr>
            <w:tcW w:w="2988" w:type="dxa"/>
            <w:vAlign w:val="center"/>
          </w:tcPr>
          <w:p w14:paraId="1452706A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9AF3DE4" w14:textId="77777777" w:rsidR="00FC3315" w:rsidRPr="00552145" w:rsidRDefault="00B446EB" w:rsidP="00552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548BA">
              <w:rPr>
                <w:sz w:val="22"/>
                <w:szCs w:val="22"/>
              </w:rPr>
              <w:t>aznajomienie</w:t>
            </w:r>
            <w:r w:rsidR="00552145" w:rsidRPr="00552145">
              <w:rPr>
                <w:sz w:val="22"/>
                <w:szCs w:val="22"/>
              </w:rPr>
              <w:t xml:space="preserve"> studentów z genezą, rolą i znaczeniem współczesnego państwa oraz mechanizmami jego działania.</w:t>
            </w:r>
          </w:p>
        </w:tc>
      </w:tr>
      <w:tr w:rsidR="00FC3315" w:rsidRPr="00511AA4" w14:paraId="4F39F994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46CDF8B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FC8A39F" w14:textId="77777777" w:rsidR="00FC3315" w:rsidRPr="009B31F6" w:rsidRDefault="009B31F6" w:rsidP="00FC3315">
            <w:pPr>
              <w:rPr>
                <w:sz w:val="22"/>
                <w:szCs w:val="22"/>
              </w:rPr>
            </w:pPr>
            <w:r w:rsidRPr="009B31F6">
              <w:rPr>
                <w:sz w:val="22"/>
                <w:szCs w:val="22"/>
              </w:rPr>
              <w:t>Podstawowe informacje z zakresu wiedzy o społeczeństwie.</w:t>
            </w:r>
          </w:p>
        </w:tc>
      </w:tr>
    </w:tbl>
    <w:p w14:paraId="7E28957A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511AA4" w14:paraId="4993256C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5FB6D0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41F7DAC6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0F85C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DE98A90" w14:textId="77777777" w:rsidR="00FC3315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  <w:p w14:paraId="478B6866" w14:textId="77777777" w:rsidR="00191AD3" w:rsidRPr="00511AA4" w:rsidRDefault="00191AD3" w:rsidP="00511A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30F3BC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5303559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C3315" w:rsidRPr="00511AA4" w14:paraId="69FD9AD5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90B1FF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097C33" w14:textId="77777777" w:rsidR="00FC3315" w:rsidRPr="00511AA4" w:rsidRDefault="007A2D7F" w:rsidP="00977C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podstawowe terminy związane</w:t>
            </w:r>
            <w:r w:rsidR="00977C93" w:rsidRPr="002D603C">
              <w:rPr>
                <w:sz w:val="22"/>
                <w:szCs w:val="22"/>
              </w:rPr>
              <w:t xml:space="preserve"> z funkcjonowaniem państwa</w:t>
            </w:r>
            <w:r w:rsidR="0067444F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E6DF8" w14:textId="0495A24A" w:rsidR="00FC3315" w:rsidRPr="00511AA4" w:rsidRDefault="008A26A3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</w:t>
            </w:r>
            <w:r w:rsidR="00364811">
              <w:rPr>
                <w:sz w:val="22"/>
                <w:szCs w:val="22"/>
              </w:rPr>
              <w:t>08</w:t>
            </w:r>
          </w:p>
        </w:tc>
      </w:tr>
      <w:tr w:rsidR="00FC3315" w:rsidRPr="00511AA4" w14:paraId="764E087C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29D21E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6EA296" w14:textId="5AFA5862" w:rsidR="00FC3315" w:rsidRPr="00511AA4" w:rsidRDefault="00F6434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Rozróżnia</w:t>
            </w:r>
            <w:r w:rsidR="009A03DF">
              <w:rPr>
                <w:sz w:val="22"/>
                <w:szCs w:val="22"/>
              </w:rPr>
              <w:t xml:space="preserve"> najważniejsze systemy polityczne państw, ich formy i typy.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603E97" w14:textId="3AF32C02" w:rsidR="00FC3315" w:rsidRPr="00511AA4" w:rsidRDefault="008A26A3" w:rsidP="00FC3315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</w:t>
            </w:r>
            <w:r w:rsidR="00B60863">
              <w:rPr>
                <w:sz w:val="22"/>
                <w:szCs w:val="22"/>
              </w:rPr>
              <w:t>08</w:t>
            </w:r>
          </w:p>
        </w:tc>
      </w:tr>
      <w:tr w:rsidR="00191AD3" w:rsidRPr="00511AA4" w14:paraId="4D783FA7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352078" w14:textId="6CF6DE23" w:rsidR="00191AD3" w:rsidRPr="00511AA4" w:rsidRDefault="00191AD3" w:rsidP="00191AD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2B786E" w14:textId="48A57300" w:rsidR="00191AD3" w:rsidRPr="00511AA4" w:rsidRDefault="00191AD3" w:rsidP="00191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Relacje i zależności w działalności państwa w różnych aspektach jego funkcjonowania.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B7EFD4" w14:textId="79ED20FE" w:rsidR="00191AD3" w:rsidRPr="00511AA4" w:rsidRDefault="00191AD3" w:rsidP="00191AD3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</w:t>
            </w:r>
            <w:r>
              <w:rPr>
                <w:sz w:val="22"/>
                <w:szCs w:val="22"/>
              </w:rPr>
              <w:t>03</w:t>
            </w:r>
          </w:p>
        </w:tc>
      </w:tr>
      <w:tr w:rsidR="00191AD3" w:rsidRPr="00511AA4" w14:paraId="2D64B644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2EC6E2" w14:textId="15211B54" w:rsidR="00191AD3" w:rsidRPr="00511AA4" w:rsidRDefault="00191AD3" w:rsidP="00191AD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907E14" w14:textId="77777777" w:rsidR="00191AD3" w:rsidRPr="00511AA4" w:rsidRDefault="00191AD3" w:rsidP="00191AD3">
            <w:pPr>
              <w:rPr>
                <w:sz w:val="22"/>
                <w:szCs w:val="22"/>
              </w:rPr>
            </w:pPr>
            <w:r w:rsidRPr="001173D2">
              <w:rPr>
                <w:sz w:val="22"/>
                <w:szCs w:val="22"/>
              </w:rPr>
              <w:t>Wykazuje niezależność i samodzielność myśli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1A506" w14:textId="7E9FC6ED" w:rsidR="00191AD3" w:rsidRPr="00511AA4" w:rsidRDefault="00191AD3" w:rsidP="00191AD3">
            <w:pPr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K1P_K0</w:t>
            </w:r>
            <w:r>
              <w:rPr>
                <w:sz w:val="22"/>
                <w:szCs w:val="22"/>
              </w:rPr>
              <w:t>5</w:t>
            </w:r>
          </w:p>
        </w:tc>
      </w:tr>
    </w:tbl>
    <w:p w14:paraId="0BB1158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5BB3F0C8" w14:textId="77777777" w:rsidTr="00AC6E2E">
        <w:tc>
          <w:tcPr>
            <w:tcW w:w="10740" w:type="dxa"/>
            <w:vAlign w:val="center"/>
          </w:tcPr>
          <w:p w14:paraId="23930F05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3E90A574" w14:textId="77777777" w:rsidTr="00AC6E2E">
        <w:tc>
          <w:tcPr>
            <w:tcW w:w="10740" w:type="dxa"/>
            <w:shd w:val="pct15" w:color="auto" w:fill="FFFFFF"/>
          </w:tcPr>
          <w:p w14:paraId="21290AD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76B14696" w14:textId="77777777" w:rsidTr="00AC6E2E">
        <w:tc>
          <w:tcPr>
            <w:tcW w:w="10740" w:type="dxa"/>
          </w:tcPr>
          <w:p w14:paraId="4E282F74" w14:textId="77777777" w:rsidR="00FC3315" w:rsidRPr="006C4D45" w:rsidRDefault="006C4D45" w:rsidP="009E7B8A">
            <w:pPr>
              <w:jc w:val="both"/>
              <w:rPr>
                <w:sz w:val="22"/>
                <w:szCs w:val="22"/>
              </w:rPr>
            </w:pPr>
            <w:r w:rsidRPr="006C4D45">
              <w:rPr>
                <w:sz w:val="22"/>
                <w:szCs w:val="22"/>
              </w:rPr>
              <w:t xml:space="preserve">Demokracja w państwie, </w:t>
            </w:r>
            <w:r w:rsidR="00710BEA">
              <w:rPr>
                <w:sz w:val="22"/>
                <w:szCs w:val="22"/>
              </w:rPr>
              <w:t>instytucje władzy bezpośredniej;</w:t>
            </w:r>
            <w:r w:rsidRPr="006C4D45">
              <w:rPr>
                <w:sz w:val="22"/>
                <w:szCs w:val="22"/>
              </w:rPr>
              <w:t xml:space="preserve"> </w:t>
            </w:r>
            <w:r w:rsidRPr="006C4D45">
              <w:rPr>
                <w:bCs/>
                <w:noProof/>
                <w:sz w:val="22"/>
                <w:szCs w:val="22"/>
              </w:rPr>
              <w:t>Proces transformacj</w:t>
            </w:r>
            <w:r w:rsidR="00710BEA">
              <w:rPr>
                <w:bCs/>
                <w:noProof/>
                <w:sz w:val="22"/>
                <w:szCs w:val="22"/>
              </w:rPr>
              <w:t>i w Polsce – III Rzeczypospolit;</w:t>
            </w:r>
            <w:r w:rsidRPr="006C4D45">
              <w:rPr>
                <w:bCs/>
                <w:noProof/>
                <w:sz w:val="22"/>
                <w:szCs w:val="22"/>
              </w:rPr>
              <w:t xml:space="preserve">. </w:t>
            </w:r>
            <w:r w:rsidR="00710BEA">
              <w:rPr>
                <w:sz w:val="22"/>
                <w:szCs w:val="22"/>
              </w:rPr>
              <w:t>Pojęcie i cechy państwa;</w:t>
            </w:r>
            <w:r w:rsidRPr="006C4D45">
              <w:rPr>
                <w:sz w:val="22"/>
                <w:szCs w:val="22"/>
              </w:rPr>
              <w:t xml:space="preserve"> Klasyfikacja ustrojów</w:t>
            </w:r>
            <w:r w:rsidR="00710BEA">
              <w:rPr>
                <w:sz w:val="22"/>
                <w:szCs w:val="22"/>
              </w:rPr>
              <w:t xml:space="preserve"> w starożytności;</w:t>
            </w:r>
            <w:r w:rsidRPr="006C4D45">
              <w:rPr>
                <w:sz w:val="22"/>
                <w:szCs w:val="22"/>
              </w:rPr>
              <w:t xml:space="preserve"> Genez</w:t>
            </w:r>
            <w:r w:rsidR="00710BEA">
              <w:rPr>
                <w:sz w:val="22"/>
                <w:szCs w:val="22"/>
              </w:rPr>
              <w:t>a i ewolucja instytucji państwa; Typ państwa; Funkcje państwa; Państwo prawa; Formy organizacyjne państw;</w:t>
            </w:r>
            <w:r w:rsidRPr="006C4D45">
              <w:rPr>
                <w:sz w:val="22"/>
                <w:szCs w:val="22"/>
              </w:rPr>
              <w:t xml:space="preserve"> Autorytaryzm i</w:t>
            </w:r>
            <w:r w:rsidR="00710BEA">
              <w:rPr>
                <w:sz w:val="22"/>
                <w:szCs w:val="22"/>
              </w:rPr>
              <w:t xml:space="preserve"> totalitaryzm – charakterystyka;</w:t>
            </w:r>
            <w:r w:rsidRPr="006C4D45">
              <w:rPr>
                <w:sz w:val="22"/>
                <w:szCs w:val="22"/>
              </w:rPr>
              <w:t xml:space="preserve"> Modele</w:t>
            </w:r>
            <w:r w:rsidR="00710BEA">
              <w:rPr>
                <w:sz w:val="22"/>
                <w:szCs w:val="22"/>
              </w:rPr>
              <w:t xml:space="preserve"> ustrojowe państw współczesnych; Państwo a partie polityczne;</w:t>
            </w:r>
            <w:r w:rsidRPr="006C4D45">
              <w:rPr>
                <w:sz w:val="22"/>
                <w:szCs w:val="22"/>
              </w:rPr>
              <w:t xml:space="preserve"> Państwo, a ideologie,</w:t>
            </w:r>
            <w:r w:rsidR="00710BEA">
              <w:rPr>
                <w:sz w:val="22"/>
                <w:szCs w:val="22"/>
              </w:rPr>
              <w:t xml:space="preserve"> doktryny i programy polityczne; Jednostka, naród, państwo; Władza, państwo, polityka;</w:t>
            </w:r>
            <w:r w:rsidRPr="006C4D45">
              <w:rPr>
                <w:sz w:val="22"/>
                <w:szCs w:val="22"/>
              </w:rPr>
              <w:t xml:space="preserve"> Problemy rozwojowe współczesnego państwa.</w:t>
            </w:r>
          </w:p>
        </w:tc>
      </w:tr>
    </w:tbl>
    <w:p w14:paraId="09EDD35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13E44C33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3D18B5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DB8789" w14:textId="77777777" w:rsidR="003523B8" w:rsidRPr="005E5FF9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rFonts w:ascii="Times New Roman" w:hAnsi="Times New Roman"/>
                <w:sz w:val="22"/>
                <w:szCs w:val="22"/>
              </w:rPr>
            </w:pPr>
            <w:r w:rsidRPr="005E5FF9">
              <w:rPr>
                <w:rFonts w:ascii="Times New Roman" w:hAnsi="Times New Roman"/>
                <w:sz w:val="22"/>
                <w:szCs w:val="22"/>
              </w:rPr>
              <w:t xml:space="preserve">Wprowadzenie do nauki o państwie i polityce, pod red. Bogumiła Szmulika i </w:t>
            </w:r>
            <w:r w:rsidR="00977905">
              <w:rPr>
                <w:rFonts w:ascii="Times New Roman" w:hAnsi="Times New Roman"/>
                <w:sz w:val="22"/>
                <w:szCs w:val="22"/>
              </w:rPr>
              <w:t>Marka Żmigrodzkiego, Lublin 2004</w:t>
            </w:r>
            <w:r w:rsidRPr="005E5FF9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38EB6112" w14:textId="77777777" w:rsidR="003523B8" w:rsidRPr="003523B8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3523B8">
              <w:rPr>
                <w:rFonts w:ascii="Times New Roman" w:hAnsi="Times New Roman"/>
                <w:sz w:val="22"/>
                <w:szCs w:val="22"/>
              </w:rPr>
              <w:t>Zieliński E., Nauka o pań</w:t>
            </w:r>
            <w:r w:rsidR="00091BF7">
              <w:rPr>
                <w:rFonts w:ascii="Times New Roman" w:hAnsi="Times New Roman"/>
                <w:sz w:val="22"/>
                <w:szCs w:val="22"/>
              </w:rPr>
              <w:t>stwie i polityce, Warszawa 2006.</w:t>
            </w:r>
            <w:r w:rsidRPr="003523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8F7C243" w14:textId="77777777" w:rsidR="00FC3315" w:rsidRPr="003523B8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3523B8">
              <w:rPr>
                <w:rFonts w:ascii="Times New Roman" w:hAnsi="Times New Roman"/>
                <w:sz w:val="22"/>
                <w:szCs w:val="22"/>
              </w:rPr>
              <w:t>Kuciński J., Podstawy wiedzy o państwie, Warszawa 2003.</w:t>
            </w:r>
          </w:p>
        </w:tc>
      </w:tr>
      <w:tr w:rsidR="00FC3315" w:rsidRPr="00BC5B60" w14:paraId="0B09FBA3" w14:textId="77777777" w:rsidTr="00AC6E2E">
        <w:tc>
          <w:tcPr>
            <w:tcW w:w="2660" w:type="dxa"/>
            <w:vAlign w:val="center"/>
          </w:tcPr>
          <w:p w14:paraId="384BFB6C" w14:textId="77777777" w:rsidR="00FC3315" w:rsidRPr="00511AA4" w:rsidRDefault="00FC3315" w:rsidP="00AC6E2E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5F92F3B" w14:textId="77777777" w:rsidR="00BC5B60" w:rsidRPr="00091BF7" w:rsidRDefault="00BC5B60" w:rsidP="00091BF7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  <w:rPr>
                <w:sz w:val="22"/>
                <w:szCs w:val="22"/>
              </w:rPr>
            </w:pPr>
            <w:r w:rsidRPr="00BC5B60">
              <w:rPr>
                <w:sz w:val="22"/>
                <w:szCs w:val="22"/>
              </w:rPr>
              <w:t xml:space="preserve">Encyklopedia politologii, Tom 1,2,3,4,5. Tom 1 – Teoria polityki, Zakamycze 1999; Tom 2 – Ustroje państwowe, Zakamycze 2000; Tom 3 – Partie i systemy partyjne, Zakamycze 1999; Tom 4 – Myśl społeczna i ruchy polityczne współczesnego świata, Zakamycze 2000; Tom 5 – Stosunki międzynarodowe, Zakamycze 2002. </w:t>
            </w:r>
          </w:p>
          <w:p w14:paraId="5C1775AB" w14:textId="77777777" w:rsidR="00FC3315" w:rsidRPr="00BC5B60" w:rsidRDefault="00BC5B60" w:rsidP="00BC5B60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BC5B60">
              <w:rPr>
                <w:rFonts w:ascii="Times New Roman" w:hAnsi="Times New Roman"/>
                <w:sz w:val="22"/>
                <w:szCs w:val="22"/>
              </w:rPr>
              <w:t>Tokarczyk R., Współczesne doktryny polityczne, Zakamycze 2003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C3315" w:rsidRPr="00511AA4" w14:paraId="57E0243B" w14:textId="77777777" w:rsidTr="00AC6E2E">
        <w:tc>
          <w:tcPr>
            <w:tcW w:w="2660" w:type="dxa"/>
          </w:tcPr>
          <w:p w14:paraId="19075FE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AC6E2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AF5EF0A" w14:textId="77777777" w:rsidR="00FC3315" w:rsidRPr="00511AA4" w:rsidRDefault="004A7826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multimedialna.</w:t>
            </w:r>
          </w:p>
        </w:tc>
      </w:tr>
      <w:tr w:rsidR="00AC6E2E" w:rsidRPr="00511AA4" w14:paraId="5AC0C20B" w14:textId="77777777" w:rsidTr="00AC6E2E">
        <w:tc>
          <w:tcPr>
            <w:tcW w:w="2660" w:type="dxa"/>
          </w:tcPr>
          <w:p w14:paraId="4CDABDDB" w14:textId="77777777" w:rsidR="00AC6E2E" w:rsidRPr="001663AA" w:rsidRDefault="00AC6E2E" w:rsidP="00AC6E2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7EB24CE7" w14:textId="77777777" w:rsidR="00AC6E2E" w:rsidRPr="00511AA4" w:rsidRDefault="00AC6E2E" w:rsidP="00AC6E2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93D2BA9" w14:textId="77777777" w:rsidR="00AC6E2E" w:rsidRDefault="00AC6E2E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2FE0FD0F" w14:textId="77777777" w:rsidR="00AC6E2E" w:rsidRPr="00511AA4" w:rsidRDefault="00AC6E2E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09F4C581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58F2D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0697D33" w14:textId="77777777" w:rsidR="00FC3315" w:rsidRPr="00511AA4" w:rsidRDefault="00FC3315" w:rsidP="00AC6E2E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511AA4" w14:paraId="247394CA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E498D47" w14:textId="77777777" w:rsidR="00FC3315" w:rsidRPr="00511AA4" w:rsidRDefault="009A03DF" w:rsidP="00965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A03DF">
              <w:rPr>
                <w:sz w:val="22"/>
                <w:szCs w:val="22"/>
              </w:rPr>
              <w:t>Zaliczenie pisemne</w:t>
            </w:r>
            <w:r w:rsidR="00965F10">
              <w:rPr>
                <w:sz w:val="22"/>
                <w:szCs w:val="22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6BDA51A" w14:textId="03E5A97E" w:rsidR="00FC3315" w:rsidRPr="00DB2E66" w:rsidRDefault="00E026A8" w:rsidP="00E02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E266A1" w:rsidRPr="00DB2E66">
              <w:rPr>
                <w:sz w:val="22"/>
                <w:szCs w:val="22"/>
              </w:rPr>
              <w:t>0</w:t>
            </w:r>
            <w:r w:rsidR="00EF6ABE">
              <w:rPr>
                <w:sz w:val="22"/>
                <w:szCs w:val="22"/>
              </w:rPr>
              <w:t>4</w:t>
            </w:r>
          </w:p>
        </w:tc>
      </w:tr>
      <w:tr w:rsidR="00FC3315" w:rsidRPr="00511AA4" w14:paraId="6BECBA9C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11FC1A8" w14:textId="77777777" w:rsidR="00FC3315" w:rsidRPr="00511AA4" w:rsidRDefault="00FC3315" w:rsidP="00AC6E2E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3A550D51" w14:textId="3B2C45E6" w:rsidR="00FC3315" w:rsidRPr="00965F10" w:rsidRDefault="00965F10" w:rsidP="00965F10">
            <w:pPr>
              <w:jc w:val="both"/>
              <w:rPr>
                <w:b/>
                <w:sz w:val="22"/>
                <w:szCs w:val="22"/>
              </w:rPr>
            </w:pPr>
            <w:r w:rsidRPr="009A03DF">
              <w:rPr>
                <w:sz w:val="22"/>
                <w:szCs w:val="22"/>
              </w:rPr>
              <w:t>Zaliczenie pisemne</w:t>
            </w:r>
            <w:r>
              <w:rPr>
                <w:sz w:val="22"/>
                <w:szCs w:val="22"/>
              </w:rPr>
              <w:t xml:space="preserve"> </w:t>
            </w:r>
            <w:r w:rsidR="00EF6ABE">
              <w:rPr>
                <w:sz w:val="22"/>
                <w:szCs w:val="22"/>
              </w:rPr>
              <w:t>– test oraz pytania otwarte</w:t>
            </w:r>
          </w:p>
        </w:tc>
      </w:tr>
    </w:tbl>
    <w:p w14:paraId="73BFE456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511AA4" w14:paraId="12713C16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3A7A63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71A03FE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2BC07C6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0E4DCB9A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D1AC21B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53C6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463C31C2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AC6E2E" w:rsidRPr="00511AA4" w14:paraId="36EDC62A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59888A8A" w14:textId="77777777" w:rsidR="00AC6E2E" w:rsidRPr="00511AA4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37C7CB" w14:textId="77777777" w:rsidR="00AC6E2E" w:rsidRPr="00511AA4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14" w:type="dxa"/>
            <w:vAlign w:val="center"/>
          </w:tcPr>
          <w:p w14:paraId="04F893A9" w14:textId="77777777" w:rsidR="00AC6E2E" w:rsidRPr="00747D63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D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47D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4F4576DC" w14:textId="77777777" w:rsidR="00AC6E2E" w:rsidRPr="00747D63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A33CB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EA33CB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AC6E2E" w:rsidRPr="00511AA4" w14:paraId="4D7505B5" w14:textId="77777777" w:rsidTr="00AC6E2E">
        <w:trPr>
          <w:trHeight w:val="262"/>
        </w:trPr>
        <w:tc>
          <w:tcPr>
            <w:tcW w:w="5070" w:type="dxa"/>
          </w:tcPr>
          <w:p w14:paraId="5AD816D8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2EF1314A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30</w:t>
            </w:r>
          </w:p>
        </w:tc>
        <w:tc>
          <w:tcPr>
            <w:tcW w:w="2214" w:type="dxa"/>
            <w:vAlign w:val="center"/>
          </w:tcPr>
          <w:p w14:paraId="75FCAF08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79D3CD39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2324CCD6" w14:textId="77777777" w:rsidTr="00AC6E2E">
        <w:trPr>
          <w:trHeight w:val="262"/>
        </w:trPr>
        <w:tc>
          <w:tcPr>
            <w:tcW w:w="5070" w:type="dxa"/>
          </w:tcPr>
          <w:p w14:paraId="1D68D04A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90B711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14" w:type="dxa"/>
            <w:vAlign w:val="center"/>
          </w:tcPr>
          <w:p w14:paraId="26FD45E9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5D6FBFFA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665C3506" w14:textId="77777777" w:rsidTr="00AC6E2E">
        <w:trPr>
          <w:trHeight w:val="262"/>
        </w:trPr>
        <w:tc>
          <w:tcPr>
            <w:tcW w:w="5070" w:type="dxa"/>
          </w:tcPr>
          <w:p w14:paraId="55D3009D" w14:textId="77777777" w:rsidR="00AC6E2E" w:rsidRPr="00511AA4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1ACB5CD5" w14:textId="77777777" w:rsidR="00AC6E2E" w:rsidRPr="00511AA4" w:rsidRDefault="00AC6E2E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06B50A09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6A4EA6A7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0BFA1817" w14:textId="77777777" w:rsidTr="00AC6E2E">
        <w:trPr>
          <w:trHeight w:val="262"/>
        </w:trPr>
        <w:tc>
          <w:tcPr>
            <w:tcW w:w="5070" w:type="dxa"/>
          </w:tcPr>
          <w:p w14:paraId="7A6B17A5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977076E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6664F5C7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4A35C60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314FC3D9" w14:textId="77777777" w:rsidTr="00AC6E2E">
        <w:trPr>
          <w:trHeight w:val="262"/>
        </w:trPr>
        <w:tc>
          <w:tcPr>
            <w:tcW w:w="5070" w:type="dxa"/>
          </w:tcPr>
          <w:p w14:paraId="147AEA46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A7A3095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4CA6A3F6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FECFA6C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3740B499" w14:textId="77777777" w:rsidTr="00AC6E2E">
        <w:trPr>
          <w:trHeight w:val="262"/>
        </w:trPr>
        <w:tc>
          <w:tcPr>
            <w:tcW w:w="5070" w:type="dxa"/>
          </w:tcPr>
          <w:p w14:paraId="5C1921AA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B2D5BB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26233C1E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0C601D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137166BB" w14:textId="77777777" w:rsidTr="00AC6E2E">
        <w:trPr>
          <w:trHeight w:val="262"/>
        </w:trPr>
        <w:tc>
          <w:tcPr>
            <w:tcW w:w="5070" w:type="dxa"/>
          </w:tcPr>
          <w:p w14:paraId="485D2D38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399C9CCE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4" w:type="dxa"/>
            <w:vAlign w:val="center"/>
          </w:tcPr>
          <w:p w14:paraId="48384E0C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316F994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2E5D0FF8" w14:textId="77777777" w:rsidTr="00AC6E2E">
        <w:trPr>
          <w:trHeight w:val="262"/>
        </w:trPr>
        <w:tc>
          <w:tcPr>
            <w:tcW w:w="5070" w:type="dxa"/>
          </w:tcPr>
          <w:p w14:paraId="007EBDBF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19420981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73476C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0287CA0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1A859C86" w14:textId="77777777" w:rsidTr="00AC6E2E">
        <w:trPr>
          <w:trHeight w:val="262"/>
        </w:trPr>
        <w:tc>
          <w:tcPr>
            <w:tcW w:w="5070" w:type="dxa"/>
          </w:tcPr>
          <w:p w14:paraId="433A7480" w14:textId="77777777" w:rsidR="00AC6E2E" w:rsidRPr="001663AA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4942BB4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14" w:type="dxa"/>
            <w:vAlign w:val="center"/>
          </w:tcPr>
          <w:p w14:paraId="335D686A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217B840D" w14:textId="77777777" w:rsidR="00AC6E2E" w:rsidRPr="00511AA4" w:rsidRDefault="00AC6E2E" w:rsidP="00AC6E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1D87CCE2" w14:textId="77777777" w:rsidTr="00AC6E2E">
        <w:trPr>
          <w:trHeight w:val="236"/>
        </w:trPr>
        <w:tc>
          <w:tcPr>
            <w:tcW w:w="5070" w:type="dxa"/>
            <w:shd w:val="clear" w:color="auto" w:fill="C0C0C0"/>
          </w:tcPr>
          <w:p w14:paraId="12D28431" w14:textId="77777777" w:rsidR="00AC6E2E" w:rsidRPr="001663AA" w:rsidRDefault="00AC6E2E" w:rsidP="005962AB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1261887" w14:textId="77777777" w:rsidR="00AC6E2E" w:rsidRPr="00511AA4" w:rsidRDefault="00AC6E2E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AC6E2E" w:rsidRPr="00511AA4" w14:paraId="7143FA84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1CE46114" w14:textId="77777777" w:rsidR="00AC6E2E" w:rsidRPr="001663AA" w:rsidRDefault="00AC6E2E" w:rsidP="005962A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06D042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011BDB24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57EE9150" w14:textId="77777777" w:rsidR="00AC6E2E" w:rsidRPr="001663AA" w:rsidRDefault="00AC6E2E" w:rsidP="005962A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6499D13" w14:textId="77777777" w:rsidR="00AC6E2E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6E727A8D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24B2A3A9" w14:textId="77777777" w:rsidR="00AC6E2E" w:rsidRPr="001663AA" w:rsidRDefault="00AC6E2E" w:rsidP="005962A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43D4AFB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38D46317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855822">
    <w:abstractNumId w:val="2"/>
  </w:num>
  <w:num w:numId="2" w16cid:durableId="1534028800">
    <w:abstractNumId w:val="1"/>
  </w:num>
  <w:num w:numId="3" w16cid:durableId="19431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868E3"/>
    <w:rsid w:val="00091BF7"/>
    <w:rsid w:val="000C760A"/>
    <w:rsid w:val="001463AC"/>
    <w:rsid w:val="00146D56"/>
    <w:rsid w:val="001576BD"/>
    <w:rsid w:val="00183B8B"/>
    <w:rsid w:val="00191AD3"/>
    <w:rsid w:val="001D2C3D"/>
    <w:rsid w:val="0024450E"/>
    <w:rsid w:val="00276814"/>
    <w:rsid w:val="002D3E44"/>
    <w:rsid w:val="002F70C5"/>
    <w:rsid w:val="00305F0A"/>
    <w:rsid w:val="00325E3C"/>
    <w:rsid w:val="00335D56"/>
    <w:rsid w:val="00345759"/>
    <w:rsid w:val="003523B8"/>
    <w:rsid w:val="00364811"/>
    <w:rsid w:val="003F34CE"/>
    <w:rsid w:val="00410D8C"/>
    <w:rsid w:val="00416185"/>
    <w:rsid w:val="00416716"/>
    <w:rsid w:val="004474A9"/>
    <w:rsid w:val="004A7826"/>
    <w:rsid w:val="004A786E"/>
    <w:rsid w:val="004C0497"/>
    <w:rsid w:val="00500719"/>
    <w:rsid w:val="0050790E"/>
    <w:rsid w:val="00511AA4"/>
    <w:rsid w:val="00552145"/>
    <w:rsid w:val="005A5B46"/>
    <w:rsid w:val="005D5900"/>
    <w:rsid w:val="005E0846"/>
    <w:rsid w:val="005E584D"/>
    <w:rsid w:val="00622034"/>
    <w:rsid w:val="0063550D"/>
    <w:rsid w:val="00647739"/>
    <w:rsid w:val="0066364C"/>
    <w:rsid w:val="00663EEE"/>
    <w:rsid w:val="0067444F"/>
    <w:rsid w:val="00681FBA"/>
    <w:rsid w:val="006C1390"/>
    <w:rsid w:val="006C4D45"/>
    <w:rsid w:val="00710BEA"/>
    <w:rsid w:val="00712476"/>
    <w:rsid w:val="00746318"/>
    <w:rsid w:val="00747D63"/>
    <w:rsid w:val="0079204D"/>
    <w:rsid w:val="007A2D7F"/>
    <w:rsid w:val="00801136"/>
    <w:rsid w:val="00801B19"/>
    <w:rsid w:val="008020D5"/>
    <w:rsid w:val="00821581"/>
    <w:rsid w:val="00823350"/>
    <w:rsid w:val="008322AC"/>
    <w:rsid w:val="00865722"/>
    <w:rsid w:val="0088496F"/>
    <w:rsid w:val="008A0657"/>
    <w:rsid w:val="008A26A3"/>
    <w:rsid w:val="008A7D49"/>
    <w:rsid w:val="008B224B"/>
    <w:rsid w:val="008C358C"/>
    <w:rsid w:val="008E40FB"/>
    <w:rsid w:val="009007BE"/>
    <w:rsid w:val="00907358"/>
    <w:rsid w:val="009074ED"/>
    <w:rsid w:val="00955F17"/>
    <w:rsid w:val="00965F10"/>
    <w:rsid w:val="00977905"/>
    <w:rsid w:val="00977C93"/>
    <w:rsid w:val="00993571"/>
    <w:rsid w:val="0099724C"/>
    <w:rsid w:val="009A03DF"/>
    <w:rsid w:val="009B31F6"/>
    <w:rsid w:val="009B6429"/>
    <w:rsid w:val="009E0638"/>
    <w:rsid w:val="009E7B8A"/>
    <w:rsid w:val="009F5760"/>
    <w:rsid w:val="00A0703A"/>
    <w:rsid w:val="00A65D0A"/>
    <w:rsid w:val="00A8318B"/>
    <w:rsid w:val="00A93048"/>
    <w:rsid w:val="00AC53D5"/>
    <w:rsid w:val="00AC6E2E"/>
    <w:rsid w:val="00B4385D"/>
    <w:rsid w:val="00B446EB"/>
    <w:rsid w:val="00B54788"/>
    <w:rsid w:val="00B548BA"/>
    <w:rsid w:val="00B60863"/>
    <w:rsid w:val="00B65480"/>
    <w:rsid w:val="00BC5B60"/>
    <w:rsid w:val="00C22CB6"/>
    <w:rsid w:val="00C60C15"/>
    <w:rsid w:val="00C83126"/>
    <w:rsid w:val="00CC13DA"/>
    <w:rsid w:val="00D06383"/>
    <w:rsid w:val="00D240F4"/>
    <w:rsid w:val="00D45792"/>
    <w:rsid w:val="00D466D8"/>
    <w:rsid w:val="00D76F2D"/>
    <w:rsid w:val="00DB2E66"/>
    <w:rsid w:val="00E026A8"/>
    <w:rsid w:val="00E266A1"/>
    <w:rsid w:val="00E32F86"/>
    <w:rsid w:val="00E40B0C"/>
    <w:rsid w:val="00EA2C4A"/>
    <w:rsid w:val="00EA33CB"/>
    <w:rsid w:val="00EA55D7"/>
    <w:rsid w:val="00ED5B95"/>
    <w:rsid w:val="00EE10EB"/>
    <w:rsid w:val="00EE2410"/>
    <w:rsid w:val="00EF3C6F"/>
    <w:rsid w:val="00EF6ABE"/>
    <w:rsid w:val="00F0168B"/>
    <w:rsid w:val="00F14AB6"/>
    <w:rsid w:val="00F22F4E"/>
    <w:rsid w:val="00F64349"/>
    <w:rsid w:val="00F96E6D"/>
    <w:rsid w:val="00FA1501"/>
    <w:rsid w:val="00FA243D"/>
    <w:rsid w:val="00FA2E58"/>
    <w:rsid w:val="00FB4771"/>
    <w:rsid w:val="00FC3315"/>
    <w:rsid w:val="00FD7A2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C26B"/>
  <w15:docId w15:val="{A24CCF91-E9BA-4F59-B1A5-B576FE31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22</cp:revision>
  <dcterms:created xsi:type="dcterms:W3CDTF">2019-07-02T13:49:00Z</dcterms:created>
  <dcterms:modified xsi:type="dcterms:W3CDTF">2025-02-07T09:22:00Z</dcterms:modified>
</cp:coreProperties>
</file>